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100"/>
        <w:gridCol w:w="420"/>
        <w:gridCol w:w="220"/>
        <w:gridCol w:w="480"/>
        <w:gridCol w:w="180"/>
        <w:gridCol w:w="80"/>
        <w:gridCol w:w="20"/>
        <w:gridCol w:w="120"/>
        <w:gridCol w:w="100"/>
        <w:gridCol w:w="4540"/>
        <w:gridCol w:w="2960"/>
        <w:gridCol w:w="1560"/>
        <w:gridCol w:w="100"/>
        <w:gridCol w:w="1180"/>
      </w:tblGrid>
      <w:tr w:rsidR="00D72C8A" w:rsidRPr="00804E07" w14:paraId="3D19C1D0" w14:textId="77777777" w:rsidTr="00363ECB">
        <w:trPr>
          <w:trHeight w:val="237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FCD158E" w14:textId="77777777" w:rsidR="00D72C8A" w:rsidRPr="0030668B" w:rsidRDefault="00D72C8A" w:rsidP="00E11FDA">
            <w:pPr>
              <w:pStyle w:val="a3"/>
              <w:rPr>
                <w:sz w:val="20"/>
                <w:szCs w:val="20"/>
              </w:rPr>
            </w:pPr>
            <w:proofErr w:type="spellStart"/>
            <w:r>
              <w:t>Видеоуроки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</w:p>
        </w:tc>
        <w:tc>
          <w:tcPr>
            <w:tcW w:w="100" w:type="dxa"/>
            <w:vAlign w:val="bottom"/>
          </w:tcPr>
          <w:p w14:paraId="79C0D800" w14:textId="77777777" w:rsidR="00D72C8A" w:rsidRPr="0030668B" w:rsidRDefault="00D72C8A" w:rsidP="00363EC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5"/>
            <w:tcBorders>
              <w:bottom w:val="single" w:sz="8" w:space="0" w:color="0000FF"/>
            </w:tcBorders>
            <w:vAlign w:val="bottom"/>
          </w:tcPr>
          <w:p w14:paraId="762B7C18" w14:textId="77777777" w:rsidR="00D72C8A" w:rsidRPr="0030668B" w:rsidRDefault="00D72C8A" w:rsidP="00363ECB">
            <w:pPr>
              <w:spacing w:line="237" w:lineRule="exact"/>
              <w:rPr>
                <w:sz w:val="20"/>
                <w:szCs w:val="20"/>
              </w:rPr>
            </w:pPr>
            <w:r>
              <w:rPr>
                <w:color w:val="0000FF"/>
                <w:w w:val="99"/>
                <w:sz w:val="24"/>
                <w:szCs w:val="24"/>
              </w:rPr>
              <w:t>https://www.y</w:t>
            </w:r>
          </w:p>
        </w:tc>
        <w:tc>
          <w:tcPr>
            <w:tcW w:w="20" w:type="dxa"/>
            <w:vAlign w:val="bottom"/>
          </w:tcPr>
          <w:p w14:paraId="7D44ADE9" w14:textId="77777777" w:rsidR="00D72C8A" w:rsidRPr="0030668B" w:rsidRDefault="00D72C8A" w:rsidP="00363E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ED0B3F6" w14:textId="77777777" w:rsidR="00D72C8A" w:rsidRPr="0030668B" w:rsidRDefault="00D72C8A" w:rsidP="00363E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794C8FF" w14:textId="77777777" w:rsidR="00D72C8A" w:rsidRPr="0030668B" w:rsidRDefault="00D72C8A" w:rsidP="00363ECB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1EFB64D" w14:textId="77777777" w:rsidR="00D72C8A" w:rsidRPr="00804E07" w:rsidRDefault="00D72C8A" w:rsidP="00363ECB">
            <w:pPr>
              <w:spacing w:line="237" w:lineRule="exact"/>
              <w:rPr>
                <w:sz w:val="20"/>
                <w:szCs w:val="20"/>
                <w:lang w:val="ru-RU"/>
              </w:rPr>
            </w:pPr>
            <w:r w:rsidRPr="00804E07">
              <w:rPr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804E07">
              <w:rPr>
                <w:sz w:val="24"/>
                <w:szCs w:val="24"/>
                <w:lang w:val="ru-RU"/>
              </w:rPr>
              <w:t>видеохостинге</w:t>
            </w:r>
            <w:proofErr w:type="spellEnd"/>
            <w:r w:rsidRPr="00804E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youtube</w:t>
            </w:r>
            <w:proofErr w:type="spellEnd"/>
            <w:r w:rsidRPr="00804E07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>com</w:t>
            </w:r>
            <w:r w:rsidRPr="00804E07">
              <w:rPr>
                <w:sz w:val="24"/>
                <w:szCs w:val="24"/>
                <w:lang w:val="ru-RU"/>
              </w:rPr>
              <w:t xml:space="preserve"> размещено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443195BE" w14:textId="77777777" w:rsidR="00D72C8A" w:rsidRPr="00804E07" w:rsidRDefault="00D72C8A" w:rsidP="00363EC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D4A77D6" w14:textId="77777777" w:rsidR="00D72C8A" w:rsidRPr="00804E07" w:rsidRDefault="00D72C8A" w:rsidP="00363EC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vAlign w:val="bottom"/>
          </w:tcPr>
          <w:p w14:paraId="6CE4101A" w14:textId="77777777" w:rsidR="00D72C8A" w:rsidRPr="00804E07" w:rsidRDefault="00D72C8A" w:rsidP="00363EC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44A9A9A" w14:textId="77777777" w:rsidR="00D72C8A" w:rsidRPr="00804E07" w:rsidRDefault="00D72C8A" w:rsidP="00363ECB">
            <w:pPr>
              <w:rPr>
                <w:sz w:val="20"/>
                <w:szCs w:val="20"/>
                <w:lang w:val="ru-RU"/>
              </w:rPr>
            </w:pPr>
          </w:p>
        </w:tc>
      </w:tr>
      <w:tr w:rsidR="00D72C8A" w:rsidRPr="0030668B" w14:paraId="3FBCE663" w14:textId="77777777" w:rsidTr="00363ECB">
        <w:trPr>
          <w:trHeight w:val="257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202D276D" w14:textId="77777777" w:rsidR="00D72C8A" w:rsidRPr="0030668B" w:rsidRDefault="00D72C8A" w:rsidP="00E11FDA">
            <w:pPr>
              <w:pStyle w:val="a3"/>
              <w:rPr>
                <w:sz w:val="20"/>
                <w:szCs w:val="20"/>
              </w:rPr>
            </w:pPr>
            <w:proofErr w:type="spellStart"/>
            <w:r>
              <w:t>видеохостинге</w:t>
            </w:r>
            <w:proofErr w:type="spellEnd"/>
          </w:p>
        </w:tc>
        <w:tc>
          <w:tcPr>
            <w:tcW w:w="100" w:type="dxa"/>
            <w:vAlign w:val="bottom"/>
          </w:tcPr>
          <w:p w14:paraId="7F4E326C" w14:textId="77777777" w:rsidR="00D72C8A" w:rsidRPr="0030668B" w:rsidRDefault="00D72C8A" w:rsidP="00363ECB"/>
        </w:tc>
        <w:tc>
          <w:tcPr>
            <w:tcW w:w="1400" w:type="dxa"/>
            <w:gridSpan w:val="6"/>
            <w:vAlign w:val="bottom"/>
          </w:tcPr>
          <w:p w14:paraId="75F1516B" w14:textId="77777777" w:rsidR="00D72C8A" w:rsidRPr="0030668B" w:rsidRDefault="00D72C8A" w:rsidP="00363ECB">
            <w:pPr>
              <w:spacing w:line="257" w:lineRule="exact"/>
              <w:rPr>
                <w:sz w:val="20"/>
                <w:szCs w:val="20"/>
              </w:rPr>
            </w:pPr>
            <w:r>
              <w:rPr>
                <w:color w:val="0000FF"/>
                <w:sz w:val="24"/>
                <w:szCs w:val="24"/>
              </w:rPr>
              <w:t>outube.com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5CD5D32" w14:textId="77777777" w:rsidR="00D72C8A" w:rsidRPr="0030668B" w:rsidRDefault="00D72C8A" w:rsidP="00363ECB"/>
        </w:tc>
        <w:tc>
          <w:tcPr>
            <w:tcW w:w="100" w:type="dxa"/>
            <w:vAlign w:val="bottom"/>
          </w:tcPr>
          <w:p w14:paraId="727D3395" w14:textId="77777777" w:rsidR="00D72C8A" w:rsidRPr="0030668B" w:rsidRDefault="00D72C8A" w:rsidP="00363ECB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830D4F6" w14:textId="77777777" w:rsidR="00D72C8A" w:rsidRPr="0030668B" w:rsidRDefault="00D72C8A" w:rsidP="00363ECB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огромное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количество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видеоуроков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найти</w:t>
            </w:r>
            <w:proofErr w:type="spell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1466C8B2" w14:textId="77777777" w:rsidR="00D72C8A" w:rsidRPr="0030668B" w:rsidRDefault="00D72C8A" w:rsidP="00363ECB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62E1AA6" w14:textId="77777777" w:rsidR="00D72C8A" w:rsidRPr="0030668B" w:rsidRDefault="00D72C8A" w:rsidP="00363ECB"/>
        </w:tc>
        <w:tc>
          <w:tcPr>
            <w:tcW w:w="100" w:type="dxa"/>
            <w:vAlign w:val="bottom"/>
          </w:tcPr>
          <w:p w14:paraId="71C11ECE" w14:textId="77777777" w:rsidR="00D72C8A" w:rsidRPr="0030668B" w:rsidRDefault="00D72C8A" w:rsidP="00363ECB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8C7B023" w14:textId="77777777" w:rsidR="00D72C8A" w:rsidRPr="0030668B" w:rsidRDefault="00D72C8A" w:rsidP="00363ECB"/>
        </w:tc>
      </w:tr>
      <w:tr w:rsidR="00D72C8A" w:rsidRPr="00804E07" w14:paraId="4D17CD88" w14:textId="77777777" w:rsidTr="00363ECB">
        <w:trPr>
          <w:trHeight w:val="280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4CDF3C3B" w14:textId="77777777" w:rsidR="00D72C8A" w:rsidRPr="0030668B" w:rsidRDefault="00D72C8A" w:rsidP="00E11FDA">
            <w:pPr>
              <w:pStyle w:val="a3"/>
              <w:rPr>
                <w:sz w:val="20"/>
                <w:szCs w:val="20"/>
              </w:rPr>
            </w:pPr>
            <w:r>
              <w:t>youtube.com</w:t>
            </w:r>
          </w:p>
        </w:tc>
        <w:tc>
          <w:tcPr>
            <w:tcW w:w="100" w:type="dxa"/>
            <w:vAlign w:val="bottom"/>
          </w:tcPr>
          <w:p w14:paraId="2B167C3A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0000FF"/>
            </w:tcBorders>
            <w:vAlign w:val="bottom"/>
          </w:tcPr>
          <w:p w14:paraId="18A879EA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00FF"/>
            </w:tcBorders>
            <w:vAlign w:val="bottom"/>
          </w:tcPr>
          <w:p w14:paraId="1259CC5E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0000FF"/>
            </w:tcBorders>
            <w:vAlign w:val="bottom"/>
          </w:tcPr>
          <w:p w14:paraId="1A01FB22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590BF7AE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B29AE1F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909A1EB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195993A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3240C47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8F7E134" w14:textId="77777777" w:rsidR="00D72C8A" w:rsidRPr="00804E07" w:rsidRDefault="00D72C8A" w:rsidP="00363ECB">
            <w:pPr>
              <w:rPr>
                <w:sz w:val="20"/>
                <w:szCs w:val="20"/>
                <w:lang w:val="ru-RU"/>
              </w:rPr>
            </w:pPr>
            <w:r w:rsidRPr="00804E07">
              <w:rPr>
                <w:sz w:val="24"/>
                <w:szCs w:val="24"/>
                <w:lang w:val="ru-RU"/>
              </w:rPr>
              <w:t>которые можно по названию школьного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28874077" w14:textId="77777777" w:rsidR="00D72C8A" w:rsidRPr="00804E07" w:rsidRDefault="00D72C8A" w:rsidP="00363EC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7C0CE06" w14:textId="77777777" w:rsidR="00D72C8A" w:rsidRPr="00804E07" w:rsidRDefault="00D72C8A" w:rsidP="00363EC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vAlign w:val="bottom"/>
          </w:tcPr>
          <w:p w14:paraId="6AACB03E" w14:textId="77777777" w:rsidR="00D72C8A" w:rsidRPr="00804E07" w:rsidRDefault="00D72C8A" w:rsidP="00363EC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DF22239" w14:textId="77777777" w:rsidR="00D72C8A" w:rsidRPr="00804E07" w:rsidRDefault="00D72C8A" w:rsidP="00363ECB">
            <w:pPr>
              <w:rPr>
                <w:sz w:val="24"/>
                <w:szCs w:val="24"/>
                <w:lang w:val="ru-RU"/>
              </w:rPr>
            </w:pPr>
          </w:p>
        </w:tc>
      </w:tr>
      <w:tr w:rsidR="00D72C8A" w:rsidRPr="00804E07" w14:paraId="689CA015" w14:textId="77777777" w:rsidTr="00363ECB">
        <w:trPr>
          <w:trHeight w:val="276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2534B8BE" w14:textId="77777777" w:rsidR="00D72C8A" w:rsidRPr="00804E07" w:rsidRDefault="00D72C8A" w:rsidP="00E11FDA">
            <w:pPr>
              <w:pStyle w:val="a3"/>
              <w:rPr>
                <w:lang w:val="ru-RU"/>
              </w:rPr>
            </w:pPr>
          </w:p>
        </w:tc>
        <w:tc>
          <w:tcPr>
            <w:tcW w:w="100" w:type="dxa"/>
            <w:vAlign w:val="bottom"/>
          </w:tcPr>
          <w:p w14:paraId="72A01ECC" w14:textId="77777777" w:rsidR="00D72C8A" w:rsidRPr="00804E07" w:rsidRDefault="00D72C8A" w:rsidP="00363EC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vAlign w:val="bottom"/>
          </w:tcPr>
          <w:p w14:paraId="03CA66C8" w14:textId="77777777" w:rsidR="00D72C8A" w:rsidRPr="00804E07" w:rsidRDefault="00D72C8A" w:rsidP="00363EC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0" w:type="dxa"/>
            <w:vAlign w:val="bottom"/>
          </w:tcPr>
          <w:p w14:paraId="06D5C513" w14:textId="77777777" w:rsidR="00D72C8A" w:rsidRPr="00804E07" w:rsidRDefault="00D72C8A" w:rsidP="00363EC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0" w:type="dxa"/>
            <w:vAlign w:val="bottom"/>
          </w:tcPr>
          <w:p w14:paraId="51F62924" w14:textId="77777777" w:rsidR="00D72C8A" w:rsidRPr="00804E07" w:rsidRDefault="00D72C8A" w:rsidP="00363EC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" w:type="dxa"/>
            <w:vAlign w:val="bottom"/>
          </w:tcPr>
          <w:p w14:paraId="6B952F9B" w14:textId="77777777" w:rsidR="00D72C8A" w:rsidRPr="00804E07" w:rsidRDefault="00D72C8A" w:rsidP="00363EC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vAlign w:val="bottom"/>
          </w:tcPr>
          <w:p w14:paraId="55502BDE" w14:textId="77777777" w:rsidR="00D72C8A" w:rsidRPr="00804E07" w:rsidRDefault="00D72C8A" w:rsidP="00363EC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vAlign w:val="bottom"/>
          </w:tcPr>
          <w:p w14:paraId="7FAFC67A" w14:textId="77777777" w:rsidR="00D72C8A" w:rsidRPr="00804E07" w:rsidRDefault="00D72C8A" w:rsidP="00363EC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55E2691" w14:textId="77777777" w:rsidR="00D72C8A" w:rsidRPr="00804E07" w:rsidRDefault="00D72C8A" w:rsidP="00363EC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vAlign w:val="bottom"/>
          </w:tcPr>
          <w:p w14:paraId="57FA400C" w14:textId="77777777" w:rsidR="00D72C8A" w:rsidRPr="00804E07" w:rsidRDefault="00D72C8A" w:rsidP="00363EC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677EF1E" w14:textId="77777777" w:rsidR="00D72C8A" w:rsidRPr="00804E07" w:rsidRDefault="00D72C8A" w:rsidP="00363ECB">
            <w:pPr>
              <w:rPr>
                <w:sz w:val="20"/>
                <w:szCs w:val="20"/>
                <w:lang w:val="ru-RU"/>
              </w:rPr>
            </w:pPr>
            <w:r w:rsidRPr="00804E07">
              <w:rPr>
                <w:sz w:val="24"/>
                <w:szCs w:val="24"/>
                <w:lang w:val="ru-RU"/>
              </w:rPr>
              <w:t>предмета (ввести название в строку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321D14D0" w14:textId="77777777" w:rsidR="00D72C8A" w:rsidRPr="00804E07" w:rsidRDefault="00D72C8A" w:rsidP="00363EC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0B42AE8" w14:textId="77777777" w:rsidR="00D72C8A" w:rsidRPr="00804E07" w:rsidRDefault="00D72C8A" w:rsidP="00363EC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vAlign w:val="bottom"/>
          </w:tcPr>
          <w:p w14:paraId="3ADEDABA" w14:textId="77777777" w:rsidR="00D72C8A" w:rsidRPr="00804E07" w:rsidRDefault="00D72C8A" w:rsidP="00363EC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279E040" w14:textId="77777777" w:rsidR="00D72C8A" w:rsidRPr="00804E07" w:rsidRDefault="00D72C8A" w:rsidP="00363ECB">
            <w:pPr>
              <w:rPr>
                <w:sz w:val="24"/>
                <w:szCs w:val="24"/>
                <w:lang w:val="ru-RU"/>
              </w:rPr>
            </w:pPr>
          </w:p>
        </w:tc>
      </w:tr>
      <w:tr w:rsidR="00D72C8A" w:rsidRPr="0030668B" w14:paraId="1D66A784" w14:textId="77777777" w:rsidTr="00363ECB">
        <w:trPr>
          <w:trHeight w:val="276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5BB6459B" w14:textId="77777777" w:rsidR="00D72C8A" w:rsidRPr="00804E07" w:rsidRDefault="00D72C8A" w:rsidP="00E11FDA">
            <w:pPr>
              <w:pStyle w:val="a3"/>
              <w:rPr>
                <w:lang w:val="ru-RU"/>
              </w:rPr>
            </w:pPr>
          </w:p>
        </w:tc>
        <w:tc>
          <w:tcPr>
            <w:tcW w:w="100" w:type="dxa"/>
            <w:vAlign w:val="bottom"/>
          </w:tcPr>
          <w:p w14:paraId="7A992E6F" w14:textId="77777777" w:rsidR="00D72C8A" w:rsidRPr="00804E07" w:rsidRDefault="00D72C8A" w:rsidP="00363EC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vAlign w:val="bottom"/>
          </w:tcPr>
          <w:p w14:paraId="61976470" w14:textId="77777777" w:rsidR="00D72C8A" w:rsidRPr="00804E07" w:rsidRDefault="00D72C8A" w:rsidP="00363EC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0" w:type="dxa"/>
            <w:vAlign w:val="bottom"/>
          </w:tcPr>
          <w:p w14:paraId="07F5104E" w14:textId="77777777" w:rsidR="00D72C8A" w:rsidRPr="00804E07" w:rsidRDefault="00D72C8A" w:rsidP="00363EC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0" w:type="dxa"/>
            <w:vAlign w:val="bottom"/>
          </w:tcPr>
          <w:p w14:paraId="5F7F3E3A" w14:textId="77777777" w:rsidR="00D72C8A" w:rsidRPr="00804E07" w:rsidRDefault="00D72C8A" w:rsidP="00363EC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" w:type="dxa"/>
            <w:vAlign w:val="bottom"/>
          </w:tcPr>
          <w:p w14:paraId="2F831242" w14:textId="77777777" w:rsidR="00D72C8A" w:rsidRPr="00804E07" w:rsidRDefault="00D72C8A" w:rsidP="00363EC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vAlign w:val="bottom"/>
          </w:tcPr>
          <w:p w14:paraId="526049FD" w14:textId="77777777" w:rsidR="00D72C8A" w:rsidRPr="00804E07" w:rsidRDefault="00D72C8A" w:rsidP="00363EC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vAlign w:val="bottom"/>
          </w:tcPr>
          <w:p w14:paraId="53034AD9" w14:textId="77777777" w:rsidR="00D72C8A" w:rsidRPr="00804E07" w:rsidRDefault="00D72C8A" w:rsidP="00363EC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05B3BCD" w14:textId="77777777" w:rsidR="00D72C8A" w:rsidRPr="00804E07" w:rsidRDefault="00D72C8A" w:rsidP="00363EC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vAlign w:val="bottom"/>
          </w:tcPr>
          <w:p w14:paraId="07120091" w14:textId="77777777" w:rsidR="00D72C8A" w:rsidRPr="00804E07" w:rsidRDefault="00D72C8A" w:rsidP="00363EC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8AC6D07" w14:textId="77777777" w:rsidR="00D72C8A" w:rsidRPr="0030668B" w:rsidRDefault="00D72C8A" w:rsidP="00363ECB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поиска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69DF81C7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E82A023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4462752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25F4F02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</w:tr>
      <w:tr w:rsidR="00D72C8A" w:rsidRPr="0030668B" w14:paraId="6D3F69AB" w14:textId="77777777" w:rsidTr="00363ECB">
        <w:trPr>
          <w:trHeight w:val="286"/>
        </w:trPr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3537BE" w14:textId="77777777" w:rsidR="00D72C8A" w:rsidRPr="0030668B" w:rsidRDefault="00D72C8A" w:rsidP="00E11FDA">
            <w:pPr>
              <w:pStyle w:val="a3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2A834C3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9FCF448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08344706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589574FD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78B5F682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7BEC8F1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D2FBF28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C55A3D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D23C7FA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BB984A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CE19E3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C3EC7D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F5434C7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798711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</w:tr>
      <w:tr w:rsidR="00D72C8A" w:rsidRPr="00804E07" w14:paraId="775546E2" w14:textId="77777777" w:rsidTr="00363ECB">
        <w:trPr>
          <w:trHeight w:val="264"/>
        </w:trPr>
        <w:tc>
          <w:tcPr>
            <w:tcW w:w="18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34C5C4CD" w14:textId="77777777" w:rsidR="00D72C8A" w:rsidRPr="0030668B" w:rsidRDefault="00D72C8A" w:rsidP="00E11FDA">
            <w:pPr>
              <w:pStyle w:val="a3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21BB3BB" w14:textId="77777777" w:rsidR="00D72C8A" w:rsidRPr="0030668B" w:rsidRDefault="00D72C8A" w:rsidP="00363ECB"/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BCADCCF" w14:textId="77777777" w:rsidR="00D72C8A" w:rsidRPr="0030668B" w:rsidRDefault="00D72C8A" w:rsidP="00363ECB"/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085BCCD" w14:textId="77777777" w:rsidR="00D72C8A" w:rsidRPr="0030668B" w:rsidRDefault="00D72C8A" w:rsidP="00363ECB"/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5A8E8E1" w14:textId="77777777" w:rsidR="00D72C8A" w:rsidRPr="0030668B" w:rsidRDefault="00D72C8A" w:rsidP="00363ECB"/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BFAC280" w14:textId="77777777" w:rsidR="00D72C8A" w:rsidRPr="0030668B" w:rsidRDefault="00D72C8A" w:rsidP="00363ECB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E047C45" w14:textId="77777777" w:rsidR="00D72C8A" w:rsidRPr="0030668B" w:rsidRDefault="00D72C8A" w:rsidP="00363ECB"/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D203FC1" w14:textId="77777777" w:rsidR="00D72C8A" w:rsidRPr="0030668B" w:rsidRDefault="00D72C8A" w:rsidP="00363ECB"/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793A9D09" w14:textId="77777777" w:rsidR="00D72C8A" w:rsidRPr="0030668B" w:rsidRDefault="00D72C8A" w:rsidP="00363ECB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8A75EE0" w14:textId="77777777" w:rsidR="00D72C8A" w:rsidRPr="0030668B" w:rsidRDefault="00D72C8A" w:rsidP="00363ECB"/>
        </w:tc>
        <w:tc>
          <w:tcPr>
            <w:tcW w:w="750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7EF93EA" w14:textId="77777777" w:rsidR="00D72C8A" w:rsidRPr="00804E07" w:rsidRDefault="00D72C8A" w:rsidP="00363ECB">
            <w:pPr>
              <w:spacing w:line="264" w:lineRule="exact"/>
              <w:ind w:left="520"/>
              <w:rPr>
                <w:sz w:val="20"/>
                <w:szCs w:val="20"/>
                <w:lang w:val="ru-RU"/>
              </w:rPr>
            </w:pPr>
            <w:r w:rsidRPr="00804E07">
              <w:rPr>
                <w:b/>
                <w:bCs/>
                <w:sz w:val="24"/>
                <w:szCs w:val="24"/>
                <w:lang w:val="ru-RU"/>
              </w:rPr>
              <w:t>Средства для организации учебных коммуникаций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D0A3800" w14:textId="77777777" w:rsidR="00D72C8A" w:rsidRPr="00804E07" w:rsidRDefault="00D72C8A" w:rsidP="00363ECB">
            <w:pPr>
              <w:rPr>
                <w:lang w:val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C13101E" w14:textId="77777777" w:rsidR="00D72C8A" w:rsidRPr="00804E07" w:rsidRDefault="00D72C8A" w:rsidP="00363ECB">
            <w:pPr>
              <w:rPr>
                <w:lang w:val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25E50FA" w14:textId="77777777" w:rsidR="00D72C8A" w:rsidRPr="00804E07" w:rsidRDefault="00D72C8A" w:rsidP="00363ECB">
            <w:pPr>
              <w:rPr>
                <w:lang w:val="ru-RU"/>
              </w:rPr>
            </w:pPr>
          </w:p>
        </w:tc>
      </w:tr>
      <w:tr w:rsidR="00D72C8A" w:rsidRPr="0030668B" w14:paraId="21571801" w14:textId="77777777" w:rsidTr="00363ECB">
        <w:trPr>
          <w:trHeight w:val="257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1D8D318F" w14:textId="77777777" w:rsidR="00D72C8A" w:rsidRPr="0030668B" w:rsidRDefault="00D72C8A" w:rsidP="00E11FDA">
            <w:pPr>
              <w:pStyle w:val="a3"/>
              <w:rPr>
                <w:sz w:val="20"/>
                <w:szCs w:val="20"/>
              </w:rPr>
            </w:pPr>
            <w:proofErr w:type="spellStart"/>
            <w:r>
              <w:t>Коммуникацион</w:t>
            </w:r>
            <w:proofErr w:type="spellEnd"/>
          </w:p>
        </w:tc>
        <w:tc>
          <w:tcPr>
            <w:tcW w:w="100" w:type="dxa"/>
            <w:vAlign w:val="bottom"/>
          </w:tcPr>
          <w:p w14:paraId="4CB30341" w14:textId="77777777" w:rsidR="00D72C8A" w:rsidRPr="0030668B" w:rsidRDefault="00D72C8A" w:rsidP="00363ECB"/>
        </w:tc>
        <w:tc>
          <w:tcPr>
            <w:tcW w:w="420" w:type="dxa"/>
            <w:vAlign w:val="bottom"/>
          </w:tcPr>
          <w:p w14:paraId="0A90B952" w14:textId="77777777" w:rsidR="00D72C8A" w:rsidRPr="0030668B" w:rsidRDefault="00D72C8A" w:rsidP="00363ECB"/>
        </w:tc>
        <w:tc>
          <w:tcPr>
            <w:tcW w:w="220" w:type="dxa"/>
            <w:vAlign w:val="bottom"/>
          </w:tcPr>
          <w:p w14:paraId="6D22370F" w14:textId="77777777" w:rsidR="00D72C8A" w:rsidRPr="0030668B" w:rsidRDefault="00D72C8A" w:rsidP="00363ECB"/>
        </w:tc>
        <w:tc>
          <w:tcPr>
            <w:tcW w:w="480" w:type="dxa"/>
            <w:vAlign w:val="bottom"/>
          </w:tcPr>
          <w:p w14:paraId="54A72419" w14:textId="77777777" w:rsidR="00D72C8A" w:rsidRPr="0030668B" w:rsidRDefault="00D72C8A" w:rsidP="00363ECB"/>
        </w:tc>
        <w:tc>
          <w:tcPr>
            <w:tcW w:w="180" w:type="dxa"/>
            <w:vAlign w:val="bottom"/>
          </w:tcPr>
          <w:p w14:paraId="2B20B16B" w14:textId="77777777" w:rsidR="00D72C8A" w:rsidRPr="0030668B" w:rsidRDefault="00D72C8A" w:rsidP="00363ECB"/>
        </w:tc>
        <w:tc>
          <w:tcPr>
            <w:tcW w:w="80" w:type="dxa"/>
            <w:vAlign w:val="bottom"/>
          </w:tcPr>
          <w:p w14:paraId="204323A6" w14:textId="77777777" w:rsidR="00D72C8A" w:rsidRPr="0030668B" w:rsidRDefault="00D72C8A" w:rsidP="00363ECB"/>
        </w:tc>
        <w:tc>
          <w:tcPr>
            <w:tcW w:w="20" w:type="dxa"/>
            <w:vAlign w:val="bottom"/>
          </w:tcPr>
          <w:p w14:paraId="4ABB5F9C" w14:textId="77777777" w:rsidR="00D72C8A" w:rsidRPr="0030668B" w:rsidRDefault="00D72C8A" w:rsidP="00363ECB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14FC861" w14:textId="77777777" w:rsidR="00D72C8A" w:rsidRPr="0030668B" w:rsidRDefault="00D72C8A" w:rsidP="00363ECB"/>
        </w:tc>
        <w:tc>
          <w:tcPr>
            <w:tcW w:w="100" w:type="dxa"/>
            <w:vAlign w:val="bottom"/>
          </w:tcPr>
          <w:p w14:paraId="3CC6E983" w14:textId="77777777" w:rsidR="00D72C8A" w:rsidRPr="0030668B" w:rsidRDefault="00D72C8A" w:rsidP="00363ECB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5F909E0" w14:textId="77777777" w:rsidR="00D72C8A" w:rsidRPr="0030668B" w:rsidRDefault="00D72C8A" w:rsidP="00363ECB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Эффективный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инструмент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2DFCB490" w14:textId="77777777" w:rsidR="00D72C8A" w:rsidRPr="0030668B" w:rsidRDefault="00D72C8A" w:rsidP="00363ECB">
            <w:pPr>
              <w:spacing w:line="257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Возможность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сохранить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2A7B827" w14:textId="77777777" w:rsidR="00D72C8A" w:rsidRPr="0030668B" w:rsidRDefault="00D72C8A" w:rsidP="00363ECB"/>
        </w:tc>
        <w:tc>
          <w:tcPr>
            <w:tcW w:w="100" w:type="dxa"/>
            <w:vAlign w:val="bottom"/>
          </w:tcPr>
          <w:p w14:paraId="075080B8" w14:textId="77777777" w:rsidR="00D72C8A" w:rsidRPr="0030668B" w:rsidRDefault="00D72C8A" w:rsidP="00363ECB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666D070" w14:textId="77777777" w:rsidR="00D72C8A" w:rsidRPr="0030668B" w:rsidRDefault="00D72C8A" w:rsidP="00363ECB"/>
        </w:tc>
      </w:tr>
      <w:tr w:rsidR="00D72C8A" w:rsidRPr="0030668B" w14:paraId="00C020C2" w14:textId="77777777" w:rsidTr="00363ECB">
        <w:trPr>
          <w:trHeight w:val="276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2540A480" w14:textId="77777777" w:rsidR="00D72C8A" w:rsidRPr="0030668B" w:rsidRDefault="00D72C8A" w:rsidP="00E11FDA">
            <w:pPr>
              <w:pStyle w:val="a3"/>
              <w:rPr>
                <w:sz w:val="20"/>
                <w:szCs w:val="20"/>
              </w:rPr>
            </w:pPr>
            <w:proofErr w:type="spellStart"/>
            <w:r>
              <w:t>ные</w:t>
            </w:r>
            <w:proofErr w:type="spellEnd"/>
            <w:r>
              <w:t xml:space="preserve"> </w:t>
            </w:r>
            <w:proofErr w:type="spellStart"/>
            <w:r>
              <w:t>сервисы</w:t>
            </w:r>
            <w:proofErr w:type="spellEnd"/>
          </w:p>
        </w:tc>
        <w:tc>
          <w:tcPr>
            <w:tcW w:w="100" w:type="dxa"/>
            <w:vAlign w:val="bottom"/>
          </w:tcPr>
          <w:p w14:paraId="3BF37693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0618C876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7FCF0F49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458A5B1B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67D5F0C0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581DCB4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1FCAEE5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5CE684C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A841509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827C38C" w14:textId="77777777" w:rsidR="00D72C8A" w:rsidRPr="0030668B" w:rsidRDefault="00D72C8A" w:rsidP="00363ECB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дистанционных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групповые</w:t>
            </w:r>
            <w:proofErr w:type="spell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0885C46E" w14:textId="77777777" w:rsidR="00D72C8A" w:rsidRPr="0030668B" w:rsidRDefault="00D72C8A" w:rsidP="00363EC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живое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общение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учителя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ECD5906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6DD0355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7D5D103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</w:tr>
      <w:tr w:rsidR="00D72C8A" w:rsidRPr="0030668B" w14:paraId="23A26EB5" w14:textId="77777777" w:rsidTr="00363ECB">
        <w:trPr>
          <w:trHeight w:val="276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65B55C96" w14:textId="77777777" w:rsidR="00D72C8A" w:rsidRPr="0030668B" w:rsidRDefault="00D72C8A" w:rsidP="00E11FDA">
            <w:pPr>
              <w:pStyle w:val="a3"/>
              <w:rPr>
                <w:sz w:val="20"/>
                <w:szCs w:val="20"/>
              </w:rPr>
            </w:pP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сети</w:t>
            </w:r>
            <w:proofErr w:type="spellEnd"/>
          </w:p>
        </w:tc>
        <w:tc>
          <w:tcPr>
            <w:tcW w:w="100" w:type="dxa"/>
            <w:vAlign w:val="bottom"/>
          </w:tcPr>
          <w:p w14:paraId="79ADC37A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1A311496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67EF7C4E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6980B6EB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09F63582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56F716D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F5F3B16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36AA8AF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DD63EC8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F334623" w14:textId="77777777" w:rsidR="00D72C8A" w:rsidRPr="00804E07" w:rsidRDefault="00D72C8A" w:rsidP="00363ECB">
            <w:pPr>
              <w:rPr>
                <w:sz w:val="20"/>
                <w:szCs w:val="20"/>
                <w:lang w:val="ru-RU"/>
              </w:rPr>
            </w:pPr>
            <w:r w:rsidRPr="00804E07">
              <w:rPr>
                <w:sz w:val="24"/>
                <w:szCs w:val="24"/>
                <w:lang w:val="ru-RU"/>
              </w:rPr>
              <w:t>чаты, видео- и прямые трансляции, статьи,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1D16917F" w14:textId="77777777" w:rsidR="00D72C8A" w:rsidRPr="0030668B" w:rsidRDefault="00D72C8A" w:rsidP="00363EC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учеником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обеспечить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5D87474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BF84C46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F92F3DE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</w:tr>
      <w:tr w:rsidR="00D72C8A" w:rsidRPr="0030668B" w14:paraId="23CA0966" w14:textId="77777777" w:rsidTr="00363ECB">
        <w:trPr>
          <w:trHeight w:val="276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297DCE2D" w14:textId="77777777" w:rsidR="00D72C8A" w:rsidRPr="0030668B" w:rsidRDefault="00D72C8A" w:rsidP="00E11FDA">
            <w:pPr>
              <w:pStyle w:val="a3"/>
              <w:rPr>
                <w:sz w:val="20"/>
                <w:szCs w:val="20"/>
              </w:rPr>
            </w:pPr>
            <w:r>
              <w:t>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  <w:tc>
          <w:tcPr>
            <w:tcW w:w="100" w:type="dxa"/>
            <w:vAlign w:val="bottom"/>
          </w:tcPr>
          <w:p w14:paraId="5A5B6592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7F5467FA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6425EF22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1E53DB5F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12139432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428FCFC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37E1994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7A807ED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444DBAD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0AC47C1" w14:textId="77777777" w:rsidR="00D72C8A" w:rsidRPr="0030668B" w:rsidRDefault="00D72C8A" w:rsidP="00363ECB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сообщества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куда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можно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загрузить</w:t>
            </w:r>
            <w:proofErr w:type="spell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6C496AA9" w14:textId="77777777" w:rsidR="00D72C8A" w:rsidRPr="0030668B" w:rsidRDefault="00D72C8A" w:rsidP="00363EC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непрерывность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78DD466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71A2DEF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26124B5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</w:tr>
      <w:tr w:rsidR="00D72C8A" w:rsidRPr="0030668B" w14:paraId="1D50AF7E" w14:textId="77777777" w:rsidTr="00363ECB">
        <w:trPr>
          <w:trHeight w:val="276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18D75923" w14:textId="77777777" w:rsidR="00D72C8A" w:rsidRPr="0030668B" w:rsidRDefault="00D72C8A" w:rsidP="00E11FDA">
            <w:pPr>
              <w:pStyle w:val="a3"/>
            </w:pPr>
          </w:p>
        </w:tc>
        <w:tc>
          <w:tcPr>
            <w:tcW w:w="100" w:type="dxa"/>
            <w:vAlign w:val="bottom"/>
          </w:tcPr>
          <w:p w14:paraId="18834758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7F54B436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6F927320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60578809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190AB363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A90A8F1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AAE066F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139A4D7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B75C81D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08ACBB1" w14:textId="77777777" w:rsidR="00D72C8A" w:rsidRPr="0030668B" w:rsidRDefault="00D72C8A" w:rsidP="00363ECB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файлы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форматов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67B4FFE5" w14:textId="77777777" w:rsidR="00D72C8A" w:rsidRPr="0030668B" w:rsidRDefault="00D72C8A" w:rsidP="00363EC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образовательного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5C9CFAF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A312332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A201EF6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</w:tr>
      <w:tr w:rsidR="00D72C8A" w:rsidRPr="0030668B" w14:paraId="677FE890" w14:textId="77777777" w:rsidTr="00363ECB">
        <w:trPr>
          <w:trHeight w:val="276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3B692C5F" w14:textId="77777777" w:rsidR="00D72C8A" w:rsidRPr="0030668B" w:rsidRDefault="00D72C8A" w:rsidP="00E11FDA">
            <w:pPr>
              <w:pStyle w:val="a3"/>
            </w:pPr>
          </w:p>
        </w:tc>
        <w:tc>
          <w:tcPr>
            <w:tcW w:w="100" w:type="dxa"/>
            <w:vAlign w:val="bottom"/>
          </w:tcPr>
          <w:p w14:paraId="4CD809CF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16FD271D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8D24002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04EE303F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40BD981C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4813EFE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D5A616E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F58738D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F55EA12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E01AC80" w14:textId="77777777" w:rsidR="00D72C8A" w:rsidRPr="00804E07" w:rsidRDefault="00D72C8A" w:rsidP="00363ECB">
            <w:pPr>
              <w:rPr>
                <w:sz w:val="20"/>
                <w:szCs w:val="20"/>
                <w:lang w:val="ru-RU"/>
              </w:rPr>
            </w:pPr>
            <w:r w:rsidRPr="00804E07">
              <w:rPr>
                <w:sz w:val="24"/>
                <w:szCs w:val="24"/>
                <w:lang w:val="ru-RU"/>
              </w:rPr>
              <w:t>от презентаций и текстов до аудио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41437CFF" w14:textId="77777777" w:rsidR="00D72C8A" w:rsidRPr="0030668B" w:rsidRDefault="00D72C8A" w:rsidP="00363EC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процесса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51F1BF3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58026E6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061156E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</w:tr>
      <w:tr w:rsidR="00D72C8A" w:rsidRPr="0030668B" w14:paraId="147D0330" w14:textId="77777777" w:rsidTr="00363ECB">
        <w:trPr>
          <w:trHeight w:val="276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3109C0B8" w14:textId="77777777" w:rsidR="00D72C8A" w:rsidRPr="0030668B" w:rsidRDefault="00D72C8A" w:rsidP="00E11FDA">
            <w:pPr>
              <w:pStyle w:val="a3"/>
            </w:pPr>
          </w:p>
        </w:tc>
        <w:tc>
          <w:tcPr>
            <w:tcW w:w="100" w:type="dxa"/>
            <w:vAlign w:val="bottom"/>
          </w:tcPr>
          <w:p w14:paraId="5E33159A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68D0AF14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28D96EF4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38825491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7AF314EA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A7657D5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91465EB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E968C2F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08CE089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78EAC2E" w14:textId="77777777" w:rsidR="00D72C8A" w:rsidRPr="0030668B" w:rsidRDefault="00D72C8A" w:rsidP="00363ECB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видео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17703455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6946FA1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78B49A8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5958786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</w:tr>
      <w:tr w:rsidR="00D72C8A" w:rsidRPr="0030668B" w14:paraId="1C5076B9" w14:textId="77777777" w:rsidTr="00363ECB">
        <w:trPr>
          <w:trHeight w:val="291"/>
        </w:trPr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F0044F" w14:textId="77777777" w:rsidR="00D72C8A" w:rsidRPr="0030668B" w:rsidRDefault="00D72C8A" w:rsidP="00E11FDA">
            <w:pPr>
              <w:pStyle w:val="a3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4E20333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DA16D5A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4ED0DE1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753A5810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5A514A28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B96D38B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43E74BA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10FFE0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6351B53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662F06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26B3EC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D14E28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CB0442C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343E8E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</w:tr>
      <w:tr w:rsidR="00D72C8A" w:rsidRPr="0030668B" w14:paraId="6C63F8AB" w14:textId="77777777" w:rsidTr="00363ECB">
        <w:trPr>
          <w:trHeight w:val="256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55E76655" w14:textId="77777777" w:rsidR="00D72C8A" w:rsidRPr="0030668B" w:rsidRDefault="00D72C8A" w:rsidP="00E11FDA">
            <w:pPr>
              <w:pStyle w:val="a3"/>
              <w:rPr>
                <w:sz w:val="20"/>
                <w:szCs w:val="20"/>
              </w:rPr>
            </w:pPr>
            <w:proofErr w:type="spellStart"/>
            <w:r>
              <w:t>Мессенджеры</w:t>
            </w:r>
            <w:proofErr w:type="spellEnd"/>
          </w:p>
        </w:tc>
        <w:tc>
          <w:tcPr>
            <w:tcW w:w="100" w:type="dxa"/>
            <w:vAlign w:val="bottom"/>
          </w:tcPr>
          <w:p w14:paraId="294D9D87" w14:textId="77777777" w:rsidR="00D72C8A" w:rsidRPr="0030668B" w:rsidRDefault="00D72C8A" w:rsidP="00363ECB"/>
        </w:tc>
        <w:tc>
          <w:tcPr>
            <w:tcW w:w="420" w:type="dxa"/>
            <w:vAlign w:val="bottom"/>
          </w:tcPr>
          <w:p w14:paraId="21A104EF" w14:textId="77777777" w:rsidR="00D72C8A" w:rsidRPr="0030668B" w:rsidRDefault="00D72C8A" w:rsidP="00363ECB"/>
        </w:tc>
        <w:tc>
          <w:tcPr>
            <w:tcW w:w="220" w:type="dxa"/>
            <w:vAlign w:val="bottom"/>
          </w:tcPr>
          <w:p w14:paraId="394703D7" w14:textId="77777777" w:rsidR="00D72C8A" w:rsidRPr="0030668B" w:rsidRDefault="00D72C8A" w:rsidP="00363ECB"/>
        </w:tc>
        <w:tc>
          <w:tcPr>
            <w:tcW w:w="480" w:type="dxa"/>
            <w:vAlign w:val="bottom"/>
          </w:tcPr>
          <w:p w14:paraId="746B1FBA" w14:textId="77777777" w:rsidR="00D72C8A" w:rsidRPr="0030668B" w:rsidRDefault="00D72C8A" w:rsidP="00363ECB"/>
        </w:tc>
        <w:tc>
          <w:tcPr>
            <w:tcW w:w="180" w:type="dxa"/>
            <w:vAlign w:val="bottom"/>
          </w:tcPr>
          <w:p w14:paraId="4CAD0D7E" w14:textId="77777777" w:rsidR="00D72C8A" w:rsidRPr="0030668B" w:rsidRDefault="00D72C8A" w:rsidP="00363ECB"/>
        </w:tc>
        <w:tc>
          <w:tcPr>
            <w:tcW w:w="80" w:type="dxa"/>
            <w:vAlign w:val="bottom"/>
          </w:tcPr>
          <w:p w14:paraId="25EB7C68" w14:textId="77777777" w:rsidR="00D72C8A" w:rsidRPr="0030668B" w:rsidRDefault="00D72C8A" w:rsidP="00363ECB"/>
        </w:tc>
        <w:tc>
          <w:tcPr>
            <w:tcW w:w="20" w:type="dxa"/>
            <w:vAlign w:val="bottom"/>
          </w:tcPr>
          <w:p w14:paraId="56106F42" w14:textId="77777777" w:rsidR="00D72C8A" w:rsidRPr="0030668B" w:rsidRDefault="00D72C8A" w:rsidP="00363ECB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8909C6" w14:textId="77777777" w:rsidR="00D72C8A" w:rsidRPr="0030668B" w:rsidRDefault="00D72C8A" w:rsidP="00363ECB"/>
        </w:tc>
        <w:tc>
          <w:tcPr>
            <w:tcW w:w="100" w:type="dxa"/>
            <w:vAlign w:val="bottom"/>
          </w:tcPr>
          <w:p w14:paraId="5748BFC1" w14:textId="77777777" w:rsidR="00D72C8A" w:rsidRPr="0030668B" w:rsidRDefault="00D72C8A" w:rsidP="00363ECB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CF12C40" w14:textId="77777777" w:rsidR="00D72C8A" w:rsidRPr="0030668B" w:rsidRDefault="00D72C8A" w:rsidP="00363ECB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6B3B649F" w14:textId="77777777" w:rsidR="00D72C8A" w:rsidRPr="0030668B" w:rsidRDefault="00D72C8A" w:rsidP="00363ECB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0900BA4" w14:textId="77777777" w:rsidR="00D72C8A" w:rsidRPr="0030668B" w:rsidRDefault="00D72C8A" w:rsidP="00363ECB"/>
        </w:tc>
        <w:tc>
          <w:tcPr>
            <w:tcW w:w="100" w:type="dxa"/>
            <w:vAlign w:val="bottom"/>
          </w:tcPr>
          <w:p w14:paraId="111B715E" w14:textId="77777777" w:rsidR="00D72C8A" w:rsidRPr="0030668B" w:rsidRDefault="00D72C8A" w:rsidP="00363ECB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4D8CE01" w14:textId="77777777" w:rsidR="00D72C8A" w:rsidRPr="0030668B" w:rsidRDefault="00D72C8A" w:rsidP="00363ECB"/>
        </w:tc>
      </w:tr>
      <w:tr w:rsidR="00D72C8A" w:rsidRPr="0030668B" w14:paraId="189784BA" w14:textId="77777777" w:rsidTr="00363ECB">
        <w:trPr>
          <w:trHeight w:val="276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52479F12" w14:textId="77777777" w:rsidR="00D72C8A" w:rsidRPr="0030668B" w:rsidRDefault="00D72C8A" w:rsidP="00E11FDA">
            <w:pPr>
              <w:pStyle w:val="a3"/>
              <w:rPr>
                <w:sz w:val="20"/>
                <w:szCs w:val="20"/>
              </w:rPr>
            </w:pPr>
            <w:r>
              <w:t>(Skype, Viber,</w:t>
            </w:r>
          </w:p>
        </w:tc>
        <w:tc>
          <w:tcPr>
            <w:tcW w:w="100" w:type="dxa"/>
            <w:vAlign w:val="bottom"/>
          </w:tcPr>
          <w:p w14:paraId="20AE658F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5D7AE7A1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4F14ECAB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70C84C83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4F2C291D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C320A2F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6BDA64F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4A1FAA4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5194C88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699C6EA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5470B9C0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392E42E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5485BA1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3EFFBB1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</w:tr>
      <w:tr w:rsidR="00D72C8A" w:rsidRPr="0030668B" w14:paraId="66A5204D" w14:textId="77777777" w:rsidTr="00363ECB">
        <w:trPr>
          <w:trHeight w:val="281"/>
        </w:trPr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CB9BBB" w14:textId="77777777" w:rsidR="00D72C8A" w:rsidRPr="0030668B" w:rsidRDefault="00D72C8A" w:rsidP="00E11FDA">
            <w:pPr>
              <w:pStyle w:val="a3"/>
              <w:rPr>
                <w:sz w:val="20"/>
                <w:szCs w:val="20"/>
              </w:rPr>
            </w:pPr>
            <w:r>
              <w:t>WhatsApp)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9220557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9339B1F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BD2B6CC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0DBB9557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705CED5D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80B02EB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97BCE36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A2A31E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35883E7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C8EBC5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09968B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E13242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451C6B3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4087C4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</w:tr>
      <w:tr w:rsidR="00D72C8A" w:rsidRPr="0030668B" w14:paraId="22112391" w14:textId="77777777" w:rsidTr="00363ECB">
        <w:trPr>
          <w:trHeight w:val="261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67D5095B" w14:textId="77777777" w:rsidR="00D72C8A" w:rsidRPr="0030668B" w:rsidRDefault="00D72C8A" w:rsidP="00E11FDA">
            <w:pPr>
              <w:pStyle w:val="a3"/>
              <w:rPr>
                <w:sz w:val="20"/>
                <w:szCs w:val="20"/>
              </w:rPr>
            </w:pPr>
            <w:proofErr w:type="spellStart"/>
            <w:r>
              <w:t>Облачные</w:t>
            </w:r>
            <w:proofErr w:type="spellEnd"/>
          </w:p>
        </w:tc>
        <w:tc>
          <w:tcPr>
            <w:tcW w:w="100" w:type="dxa"/>
            <w:vAlign w:val="bottom"/>
          </w:tcPr>
          <w:p w14:paraId="72D4CAA9" w14:textId="77777777" w:rsidR="00D72C8A" w:rsidRPr="0030668B" w:rsidRDefault="00D72C8A" w:rsidP="00363ECB"/>
        </w:tc>
        <w:tc>
          <w:tcPr>
            <w:tcW w:w="420" w:type="dxa"/>
            <w:vAlign w:val="bottom"/>
          </w:tcPr>
          <w:p w14:paraId="686FB718" w14:textId="77777777" w:rsidR="00D72C8A" w:rsidRPr="0030668B" w:rsidRDefault="00D72C8A" w:rsidP="00363ECB"/>
        </w:tc>
        <w:tc>
          <w:tcPr>
            <w:tcW w:w="220" w:type="dxa"/>
            <w:vAlign w:val="bottom"/>
          </w:tcPr>
          <w:p w14:paraId="20CFFDBF" w14:textId="77777777" w:rsidR="00D72C8A" w:rsidRPr="0030668B" w:rsidRDefault="00D72C8A" w:rsidP="00363ECB"/>
        </w:tc>
        <w:tc>
          <w:tcPr>
            <w:tcW w:w="480" w:type="dxa"/>
            <w:vAlign w:val="bottom"/>
          </w:tcPr>
          <w:p w14:paraId="66463CAF" w14:textId="77777777" w:rsidR="00D72C8A" w:rsidRPr="0030668B" w:rsidRDefault="00D72C8A" w:rsidP="00363ECB"/>
        </w:tc>
        <w:tc>
          <w:tcPr>
            <w:tcW w:w="180" w:type="dxa"/>
            <w:vAlign w:val="bottom"/>
          </w:tcPr>
          <w:p w14:paraId="2F92FD89" w14:textId="77777777" w:rsidR="00D72C8A" w:rsidRPr="0030668B" w:rsidRDefault="00D72C8A" w:rsidP="00363ECB"/>
        </w:tc>
        <w:tc>
          <w:tcPr>
            <w:tcW w:w="80" w:type="dxa"/>
            <w:vAlign w:val="bottom"/>
          </w:tcPr>
          <w:p w14:paraId="35154331" w14:textId="77777777" w:rsidR="00D72C8A" w:rsidRPr="0030668B" w:rsidRDefault="00D72C8A" w:rsidP="00363ECB"/>
        </w:tc>
        <w:tc>
          <w:tcPr>
            <w:tcW w:w="20" w:type="dxa"/>
            <w:vAlign w:val="bottom"/>
          </w:tcPr>
          <w:p w14:paraId="0BBF8127" w14:textId="77777777" w:rsidR="00D72C8A" w:rsidRPr="0030668B" w:rsidRDefault="00D72C8A" w:rsidP="00363ECB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CCA5A2F" w14:textId="77777777" w:rsidR="00D72C8A" w:rsidRPr="0030668B" w:rsidRDefault="00D72C8A" w:rsidP="00363ECB"/>
        </w:tc>
        <w:tc>
          <w:tcPr>
            <w:tcW w:w="100" w:type="dxa"/>
            <w:vAlign w:val="bottom"/>
          </w:tcPr>
          <w:p w14:paraId="09F28C94" w14:textId="77777777" w:rsidR="00D72C8A" w:rsidRPr="0030668B" w:rsidRDefault="00D72C8A" w:rsidP="00363ECB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907B287" w14:textId="77777777" w:rsidR="00D72C8A" w:rsidRPr="0030668B" w:rsidRDefault="00D72C8A" w:rsidP="00363ECB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7758B7B0" w14:textId="77777777" w:rsidR="00D72C8A" w:rsidRPr="0030668B" w:rsidRDefault="00D72C8A" w:rsidP="00363ECB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18BC231" w14:textId="77777777" w:rsidR="00D72C8A" w:rsidRPr="0030668B" w:rsidRDefault="00D72C8A" w:rsidP="00363ECB"/>
        </w:tc>
        <w:tc>
          <w:tcPr>
            <w:tcW w:w="100" w:type="dxa"/>
            <w:vAlign w:val="bottom"/>
          </w:tcPr>
          <w:p w14:paraId="09A590F8" w14:textId="77777777" w:rsidR="00D72C8A" w:rsidRPr="0030668B" w:rsidRDefault="00D72C8A" w:rsidP="00363ECB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FB7324B" w14:textId="77777777" w:rsidR="00D72C8A" w:rsidRPr="0030668B" w:rsidRDefault="00D72C8A" w:rsidP="00363ECB"/>
        </w:tc>
      </w:tr>
      <w:tr w:rsidR="00D72C8A" w:rsidRPr="0030668B" w14:paraId="11857437" w14:textId="77777777" w:rsidTr="00363ECB">
        <w:trPr>
          <w:trHeight w:val="276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068E2D9F" w14:textId="77777777" w:rsidR="00D72C8A" w:rsidRPr="0030668B" w:rsidRDefault="00D72C8A" w:rsidP="00E11FDA">
            <w:pPr>
              <w:pStyle w:val="a3"/>
              <w:rPr>
                <w:sz w:val="20"/>
                <w:szCs w:val="20"/>
              </w:rPr>
            </w:pPr>
            <w:proofErr w:type="spellStart"/>
            <w:r>
              <w:t>сервисы</w:t>
            </w:r>
            <w:proofErr w:type="spellEnd"/>
            <w:r>
              <w:t xml:space="preserve"> </w:t>
            </w:r>
            <w:proofErr w:type="spellStart"/>
            <w:r>
              <w:t>Яндекс</w:t>
            </w:r>
            <w:proofErr w:type="spellEnd"/>
            <w:r>
              <w:t>,</w:t>
            </w:r>
          </w:p>
        </w:tc>
        <w:tc>
          <w:tcPr>
            <w:tcW w:w="100" w:type="dxa"/>
            <w:vAlign w:val="bottom"/>
          </w:tcPr>
          <w:p w14:paraId="1778EC3B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150B4125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6BCED446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78B2653B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6EE28689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3502A96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57E76DD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A2C2DF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21AB38A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5667665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06D8E28D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977F73D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A54CBF5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22145F4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</w:tr>
      <w:tr w:rsidR="00D72C8A" w:rsidRPr="0030668B" w14:paraId="76C33248" w14:textId="77777777" w:rsidTr="00363ECB">
        <w:trPr>
          <w:trHeight w:val="281"/>
        </w:trPr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C81BE6" w14:textId="626E419B" w:rsidR="00D72C8A" w:rsidRPr="00D72C8A" w:rsidRDefault="00D72C8A" w:rsidP="00E11FDA">
            <w:pPr>
              <w:pStyle w:val="a3"/>
              <w:rPr>
                <w:sz w:val="20"/>
                <w:szCs w:val="20"/>
              </w:rPr>
            </w:pPr>
            <w:r>
              <w:t>Mail, Google</w:t>
            </w:r>
            <w:r>
              <w:rPr>
                <w:lang w:val="ru-RU"/>
              </w:rPr>
              <w:t xml:space="preserve">, </w:t>
            </w:r>
            <w:r>
              <w:t>Zoom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2E3300D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0B75956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54EB0052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56783FF3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5E3A3846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A8DBDF4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ABD2264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DD2DC5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431B76F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56E123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07BDF3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0F0300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8F2C3E1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51875F" w14:textId="77777777" w:rsidR="00D72C8A" w:rsidRPr="0030668B" w:rsidRDefault="00D72C8A" w:rsidP="00363ECB">
            <w:pPr>
              <w:rPr>
                <w:sz w:val="24"/>
                <w:szCs w:val="24"/>
              </w:rPr>
            </w:pPr>
          </w:p>
        </w:tc>
      </w:tr>
    </w:tbl>
    <w:p w14:paraId="74637199" w14:textId="77777777" w:rsidR="00D638C2" w:rsidRDefault="00D638C2" w:rsidP="00D72C8A">
      <w:pPr>
        <w:ind w:left="-993"/>
      </w:pPr>
    </w:p>
    <w:sectPr w:rsidR="00D638C2" w:rsidSect="00E11F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96" w:right="850" w:bottom="1134" w:left="7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BF7A5" w14:textId="77777777" w:rsidR="009D0C72" w:rsidRDefault="009D0C72" w:rsidP="00E11FDA">
      <w:r>
        <w:separator/>
      </w:r>
    </w:p>
  </w:endnote>
  <w:endnote w:type="continuationSeparator" w:id="0">
    <w:p w14:paraId="25765739" w14:textId="77777777" w:rsidR="009D0C72" w:rsidRDefault="009D0C72" w:rsidP="00E1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3B9CD" w14:textId="77777777" w:rsidR="00E11FDA" w:rsidRDefault="00E11FD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B58F5" w14:textId="77777777" w:rsidR="00E11FDA" w:rsidRDefault="00E11FD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D8B40" w14:textId="77777777" w:rsidR="00E11FDA" w:rsidRDefault="00E11F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9B3D2" w14:textId="77777777" w:rsidR="009D0C72" w:rsidRDefault="009D0C72" w:rsidP="00E11FDA">
      <w:r>
        <w:separator/>
      </w:r>
    </w:p>
  </w:footnote>
  <w:footnote w:type="continuationSeparator" w:id="0">
    <w:p w14:paraId="6DCF0915" w14:textId="77777777" w:rsidR="009D0C72" w:rsidRDefault="009D0C72" w:rsidP="00E11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70C07" w14:textId="77777777" w:rsidR="00E11FDA" w:rsidRDefault="00E11FD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3D3C5" w14:textId="71063CA2" w:rsidR="00E11FDA" w:rsidRPr="00E11FDA" w:rsidRDefault="00E11FDA" w:rsidP="00E11FDA">
    <w:pPr>
      <w:pStyle w:val="a4"/>
      <w:jc w:val="center"/>
      <w:rPr>
        <w:b/>
        <w:bCs/>
        <w:lang w:val="ru-RU"/>
      </w:rPr>
    </w:pPr>
    <w:r w:rsidRPr="00E11FDA">
      <w:rPr>
        <w:b/>
        <w:bCs/>
        <w:lang w:val="ru-RU"/>
      </w:rPr>
      <w:t>Средства для организации онлайн обучения в Автономной некоммерческой организации дополнительного профессионального образования и развития квалификаций</w:t>
    </w:r>
  </w:p>
  <w:p w14:paraId="17510A37" w14:textId="2D449A0D" w:rsidR="00E11FDA" w:rsidRPr="00E11FDA" w:rsidRDefault="00E11FDA" w:rsidP="00E11FDA">
    <w:pPr>
      <w:pStyle w:val="a4"/>
      <w:jc w:val="center"/>
      <w:rPr>
        <w:b/>
        <w:bCs/>
        <w:lang w:val="ru-RU"/>
      </w:rPr>
    </w:pPr>
    <w:r w:rsidRPr="00E11FDA">
      <w:rPr>
        <w:b/>
        <w:bCs/>
        <w:lang w:val="ru-RU"/>
      </w:rPr>
      <w:t>2020-2021 учебный год</w:t>
    </w:r>
  </w:p>
  <w:p w14:paraId="75AC4138" w14:textId="77777777" w:rsidR="00E11FDA" w:rsidRPr="00E11FDA" w:rsidRDefault="00E11FDA" w:rsidP="00E11FDA">
    <w:pPr>
      <w:pStyle w:val="a4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88162" w14:textId="77777777" w:rsidR="00E11FDA" w:rsidRDefault="00E11F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8A"/>
    <w:rsid w:val="009D0C72"/>
    <w:rsid w:val="00D638C2"/>
    <w:rsid w:val="00D72C8A"/>
    <w:rsid w:val="00E1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7D5A"/>
  <w15:chartTrackingRefBased/>
  <w15:docId w15:val="{DE270C95-2CD0-5D4F-8584-1C124FEA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C8A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11F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FDA"/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11F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a4">
    <w:name w:val="header"/>
    <w:basedOn w:val="a"/>
    <w:link w:val="a5"/>
    <w:uiPriority w:val="99"/>
    <w:unhideWhenUsed/>
    <w:rsid w:val="00E11F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1FDA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a6">
    <w:name w:val="footer"/>
    <w:basedOn w:val="a"/>
    <w:link w:val="a7"/>
    <w:uiPriority w:val="99"/>
    <w:unhideWhenUsed/>
    <w:rsid w:val="00E11F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1FDA"/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Диденко</dc:creator>
  <cp:keywords/>
  <dc:description/>
  <cp:lastModifiedBy>Елена Диденко</cp:lastModifiedBy>
  <cp:revision>2</cp:revision>
  <dcterms:created xsi:type="dcterms:W3CDTF">2021-06-01T18:08:00Z</dcterms:created>
  <dcterms:modified xsi:type="dcterms:W3CDTF">2021-06-01T18:08:00Z</dcterms:modified>
</cp:coreProperties>
</file>